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052B0" w14:textId="77777777" w:rsidR="007C4B85" w:rsidRPr="00B00869" w:rsidRDefault="007C4B85" w:rsidP="001E402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00869">
        <w:rPr>
          <w:rFonts w:ascii="Times New Roman" w:hAnsi="Times New Roman" w:cs="Times New Roman"/>
          <w:b/>
          <w:sz w:val="26"/>
          <w:szCs w:val="26"/>
          <w:u w:val="single"/>
        </w:rPr>
        <w:t>ПАМЯТКА ДЛЯ НАСЕЛЕНИЯ</w:t>
      </w:r>
    </w:p>
    <w:p w14:paraId="621155DE" w14:textId="0F0556D1" w:rsidR="00EE26CE" w:rsidRPr="00B00869" w:rsidRDefault="001E4027" w:rsidP="001E402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00869">
        <w:rPr>
          <w:rFonts w:ascii="Times New Roman" w:hAnsi="Times New Roman" w:cs="Times New Roman"/>
          <w:b/>
          <w:sz w:val="26"/>
          <w:szCs w:val="26"/>
          <w:u w:val="single"/>
        </w:rPr>
        <w:t>ВНИМАНИЕ КЛЕЩИ</w:t>
      </w:r>
    </w:p>
    <w:p w14:paraId="4E18161E" w14:textId="77777777" w:rsidR="00B16484" w:rsidRPr="00B00869" w:rsidRDefault="00B16484" w:rsidP="00B164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BE79585" w14:textId="0043C247" w:rsidR="00D5254E" w:rsidRPr="00B00869" w:rsidRDefault="00D5254E" w:rsidP="00AB7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Роспотребнадзор сообщает, что в 2026 году в российские больницы начали поступать обращения после укусов клещей.</w:t>
      </w:r>
    </w:p>
    <w:p w14:paraId="2E12A1A6" w14:textId="2E22E63E" w:rsidR="00AB7B9D" w:rsidRPr="00B00869" w:rsidRDefault="00D12859" w:rsidP="00AB7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Период с середины мая до середины июля считается самым опасным для тех, кто любит отдохнуть в лесу</w:t>
      </w:r>
      <w:r w:rsidR="00AB7B9D" w:rsidRPr="00B00869">
        <w:rPr>
          <w:rFonts w:ascii="Times New Roman" w:hAnsi="Times New Roman" w:cs="Times New Roman"/>
          <w:sz w:val="26"/>
          <w:szCs w:val="26"/>
        </w:rPr>
        <w:t xml:space="preserve">, а </w:t>
      </w:r>
      <w:r w:rsidR="0090675F" w:rsidRPr="00B00869">
        <w:rPr>
          <w:rFonts w:ascii="Times New Roman" w:hAnsi="Times New Roman" w:cs="Times New Roman"/>
          <w:sz w:val="26"/>
          <w:szCs w:val="26"/>
        </w:rPr>
        <w:t>также</w:t>
      </w:r>
      <w:r w:rsidR="00AB7B9D" w:rsidRPr="00B00869">
        <w:rPr>
          <w:rFonts w:ascii="Times New Roman" w:hAnsi="Times New Roman" w:cs="Times New Roman"/>
          <w:sz w:val="26"/>
          <w:szCs w:val="26"/>
        </w:rPr>
        <w:t xml:space="preserve"> на дачных участках.</w:t>
      </w:r>
      <w:r w:rsidRPr="00B00869">
        <w:rPr>
          <w:rFonts w:ascii="Times New Roman" w:hAnsi="Times New Roman" w:cs="Times New Roman"/>
          <w:sz w:val="26"/>
          <w:szCs w:val="26"/>
        </w:rPr>
        <w:t xml:space="preserve"> Причин</w:t>
      </w:r>
      <w:r w:rsidR="00722A86" w:rsidRPr="00B00869">
        <w:rPr>
          <w:rFonts w:ascii="Times New Roman" w:hAnsi="Times New Roman" w:cs="Times New Roman"/>
          <w:sz w:val="26"/>
          <w:szCs w:val="26"/>
        </w:rPr>
        <w:t>ой</w:t>
      </w:r>
      <w:r w:rsidRPr="00B00869">
        <w:rPr>
          <w:rFonts w:ascii="Times New Roman" w:hAnsi="Times New Roman" w:cs="Times New Roman"/>
          <w:sz w:val="26"/>
          <w:szCs w:val="26"/>
        </w:rPr>
        <w:t xml:space="preserve"> такой опасности </w:t>
      </w:r>
      <w:r w:rsidR="006B1DE4" w:rsidRPr="00B00869">
        <w:rPr>
          <w:rFonts w:ascii="Times New Roman" w:hAnsi="Times New Roman" w:cs="Times New Roman"/>
          <w:sz w:val="26"/>
          <w:szCs w:val="26"/>
        </w:rPr>
        <w:t>является</w:t>
      </w:r>
      <w:r w:rsidR="00250727" w:rsidRPr="00B00869">
        <w:rPr>
          <w:rFonts w:ascii="Times New Roman" w:hAnsi="Times New Roman" w:cs="Times New Roman"/>
          <w:sz w:val="26"/>
          <w:szCs w:val="26"/>
        </w:rPr>
        <w:t xml:space="preserve"> </w:t>
      </w:r>
      <w:r w:rsidR="00722A86" w:rsidRPr="00B00869">
        <w:rPr>
          <w:rFonts w:ascii="Times New Roman" w:hAnsi="Times New Roman" w:cs="Times New Roman"/>
          <w:sz w:val="26"/>
          <w:szCs w:val="26"/>
        </w:rPr>
        <w:t>инфекции, передающиеся клещами при укус</w:t>
      </w:r>
      <w:r w:rsidR="00AB7B9D" w:rsidRPr="00B00869">
        <w:rPr>
          <w:rFonts w:ascii="Times New Roman" w:hAnsi="Times New Roman" w:cs="Times New Roman"/>
          <w:sz w:val="26"/>
          <w:szCs w:val="26"/>
        </w:rPr>
        <w:t xml:space="preserve">е: клещевой боррелиоз (болезнью Лайма), эрлихиоз, анаплазмоз, </w:t>
      </w:r>
      <w:r w:rsidR="00722A86" w:rsidRPr="00B00869">
        <w:rPr>
          <w:rFonts w:ascii="Times New Roman" w:hAnsi="Times New Roman" w:cs="Times New Roman"/>
          <w:sz w:val="26"/>
          <w:szCs w:val="26"/>
        </w:rPr>
        <w:t xml:space="preserve">особенно </w:t>
      </w:r>
      <w:r w:rsidRPr="00B00869">
        <w:rPr>
          <w:rFonts w:ascii="Times New Roman" w:hAnsi="Times New Roman" w:cs="Times New Roman"/>
          <w:sz w:val="26"/>
          <w:szCs w:val="26"/>
        </w:rPr>
        <w:t xml:space="preserve">клещевой энцефалит. </w:t>
      </w:r>
      <w:r w:rsidR="006B1DE4" w:rsidRPr="00B00869">
        <w:rPr>
          <w:rFonts w:ascii="Times New Roman" w:hAnsi="Times New Roman" w:cs="Times New Roman"/>
          <w:sz w:val="26"/>
          <w:szCs w:val="26"/>
        </w:rPr>
        <w:t xml:space="preserve"> </w:t>
      </w:r>
      <w:r w:rsidR="00D15D0F" w:rsidRPr="00B00869">
        <w:rPr>
          <w:rFonts w:ascii="Times New Roman" w:hAnsi="Times New Roman" w:cs="Times New Roman"/>
          <w:sz w:val="26"/>
          <w:szCs w:val="26"/>
        </w:rPr>
        <w:t xml:space="preserve">Клещевой энцефалит - это инфекционное заболевание, возбудителем его является вирус, поражающий центральную нервную систему человека.   </w:t>
      </w:r>
      <w:r w:rsidR="00AB7B9D" w:rsidRPr="00B00869">
        <w:rPr>
          <w:rFonts w:ascii="Times New Roman" w:hAnsi="Times New Roman" w:cs="Times New Roman"/>
          <w:sz w:val="26"/>
          <w:szCs w:val="26"/>
        </w:rPr>
        <w:t xml:space="preserve">Клещи подстерегают своих хозяев среди растительности нижнего яруса леса. Именно в травянистой среде клещи имеют лучшую защиту от солнечных лучей и больше шансов встретить свою добычу. Клещи любят находится там, где тепло и темно. </w:t>
      </w:r>
      <w:r w:rsidR="00AB7B9D" w:rsidRPr="00B00869">
        <w:rPr>
          <w:rFonts w:ascii="Times New Roman" w:hAnsi="Times New Roman" w:cs="Times New Roman"/>
          <w:sz w:val="26"/>
          <w:szCs w:val="26"/>
        </w:rPr>
        <w:tab/>
        <w:t>Иногда люди могут пострадать от клещей, занесенных в дом случайно с цветами, ветками, на одежде.</w:t>
      </w:r>
    </w:p>
    <w:p w14:paraId="049F5A01" w14:textId="7B72D468" w:rsidR="00D12859" w:rsidRPr="00B00869" w:rsidRDefault="00722A86" w:rsidP="00AB7B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Первые признаки заболевания клещевых инфекций во многом схожи и проявляются после определенного скрытого периода (от 1 до 40 и более дней), в виде повышения температуры тела до 37,5-38 градусов, появления слабости, головной боли, тошноты, раздражительности.</w:t>
      </w:r>
      <w:r w:rsidR="008454C2" w:rsidRPr="00B00869">
        <w:rPr>
          <w:rFonts w:ascii="Times New Roman" w:hAnsi="Times New Roman" w:cs="Times New Roman"/>
          <w:sz w:val="26"/>
          <w:szCs w:val="26"/>
        </w:rPr>
        <w:t xml:space="preserve"> </w:t>
      </w:r>
      <w:r w:rsidRPr="00B00869">
        <w:rPr>
          <w:rFonts w:ascii="Times New Roman" w:hAnsi="Times New Roman" w:cs="Times New Roman"/>
          <w:sz w:val="26"/>
          <w:szCs w:val="26"/>
        </w:rPr>
        <w:t>Если подобные симптомы отмечаются после случая присасывания клеща, то первое, что нужно сделать, это обратиться за медицинской помощью к врачу. Чем раньше поставлен диагноз и назначено эффективное лечение, тем больше вероятность успеха в полном выздоровлении без перехода заболевания в хроническую форму и развития последующей инвалидности.</w:t>
      </w:r>
    </w:p>
    <w:p w14:paraId="704C7E46" w14:textId="4C5C6F31" w:rsidR="00781859" w:rsidRPr="00B00869" w:rsidRDefault="00781859" w:rsidP="00781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 xml:space="preserve">Идеальным способом защиты </w:t>
      </w:r>
      <w:r w:rsidR="00722A86" w:rsidRPr="00B00869">
        <w:rPr>
          <w:rFonts w:ascii="Times New Roman" w:hAnsi="Times New Roman" w:cs="Times New Roman"/>
          <w:sz w:val="26"/>
          <w:szCs w:val="26"/>
        </w:rPr>
        <w:t xml:space="preserve">от клещевого энцефалита </w:t>
      </w:r>
      <w:r w:rsidRPr="00B00869">
        <w:rPr>
          <w:rFonts w:ascii="Times New Roman" w:hAnsi="Times New Roman" w:cs="Times New Roman"/>
          <w:sz w:val="26"/>
          <w:szCs w:val="26"/>
        </w:rPr>
        <w:t>можно считать только прививку. Прививки дают 97% гарантии</w:t>
      </w:r>
      <w:r w:rsidR="00350716" w:rsidRPr="00B00869">
        <w:rPr>
          <w:rFonts w:ascii="Times New Roman" w:hAnsi="Times New Roman" w:cs="Times New Roman"/>
          <w:sz w:val="26"/>
          <w:szCs w:val="26"/>
        </w:rPr>
        <w:t>.</w:t>
      </w:r>
      <w:r w:rsidRPr="00B00869">
        <w:rPr>
          <w:rFonts w:ascii="Times New Roman" w:hAnsi="Times New Roman" w:cs="Times New Roman"/>
          <w:sz w:val="26"/>
          <w:szCs w:val="26"/>
        </w:rPr>
        <w:t xml:space="preserve"> Противопоказание к прививке от клещевого энцефалита только одно – это индивидуальная непереносимость яичного белка.</w:t>
      </w:r>
    </w:p>
    <w:p w14:paraId="4195402F" w14:textId="77777777" w:rsidR="00FF0B53" w:rsidRPr="00B00869" w:rsidRDefault="00FF0B53" w:rsidP="007818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Собираясь в лес, постарайтесь защитить себя от нападения клеща:</w:t>
      </w:r>
    </w:p>
    <w:p w14:paraId="15CC358D" w14:textId="77777777" w:rsidR="00FF0B53" w:rsidRPr="00B00869" w:rsidRDefault="00FF0B53" w:rsidP="00FF0B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- наденьте одежду с длинными рукавами, плотно прилегающими к запястью;</w:t>
      </w:r>
    </w:p>
    <w:p w14:paraId="68041E53" w14:textId="72F42882" w:rsidR="00FF0B53" w:rsidRPr="00B00869" w:rsidRDefault="00FF0B53" w:rsidP="00FF0B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- брюки заправьте в высокие сапоги (обувь должна закрывать тыл стопы и</w:t>
      </w:r>
      <w:r w:rsidR="00350716" w:rsidRPr="00B00869">
        <w:rPr>
          <w:rFonts w:ascii="Times New Roman" w:hAnsi="Times New Roman" w:cs="Times New Roman"/>
          <w:sz w:val="26"/>
          <w:szCs w:val="26"/>
        </w:rPr>
        <w:t xml:space="preserve"> </w:t>
      </w:r>
      <w:r w:rsidRPr="00B00869">
        <w:rPr>
          <w:rFonts w:ascii="Times New Roman" w:hAnsi="Times New Roman" w:cs="Times New Roman"/>
          <w:sz w:val="26"/>
          <w:szCs w:val="26"/>
        </w:rPr>
        <w:t>лодыжку, давая возможность заправить в нее одежду);</w:t>
      </w:r>
    </w:p>
    <w:p w14:paraId="010C5130" w14:textId="77777777" w:rsidR="00FF0B53" w:rsidRPr="00B00869" w:rsidRDefault="00FF0B53" w:rsidP="00FF0B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- обязательно наденьте головной убор (платок, кепку или шапку);</w:t>
      </w:r>
    </w:p>
    <w:p w14:paraId="50935BA7" w14:textId="77777777" w:rsidR="00FF0B53" w:rsidRPr="00B00869" w:rsidRDefault="00FF0B53" w:rsidP="00FF0B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- одежду выбирайте светлую, чтобы легче было заметить напавшего клеща;</w:t>
      </w:r>
    </w:p>
    <w:p w14:paraId="402FFEDE" w14:textId="77777777" w:rsidR="00FF0B53" w:rsidRPr="00B00869" w:rsidRDefault="00FF0B53" w:rsidP="00FF0B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 xml:space="preserve">- обработайте одежду </w:t>
      </w:r>
      <w:r w:rsidR="008454C2" w:rsidRPr="00B00869">
        <w:rPr>
          <w:rFonts w:ascii="Times New Roman" w:hAnsi="Times New Roman" w:cs="Times New Roman"/>
          <w:sz w:val="26"/>
          <w:szCs w:val="26"/>
        </w:rPr>
        <w:t>репеллентом</w:t>
      </w:r>
      <w:r w:rsidRPr="00B00869">
        <w:rPr>
          <w:rFonts w:ascii="Times New Roman" w:hAnsi="Times New Roman" w:cs="Times New Roman"/>
          <w:sz w:val="26"/>
          <w:szCs w:val="26"/>
        </w:rPr>
        <w:t>, отпугивающим клещей</w:t>
      </w:r>
      <w:r w:rsidR="008454C2" w:rsidRPr="00B00869">
        <w:rPr>
          <w:rFonts w:ascii="Times New Roman" w:hAnsi="Times New Roman" w:cs="Times New Roman"/>
          <w:sz w:val="26"/>
          <w:szCs w:val="26"/>
        </w:rPr>
        <w:t>. Обязательно обработайте репеллентом манжеты и воротник одежды. Репелленты свободно продаются в магазинах и аптеках, в отделах, где торгуют средствами против комаров</w:t>
      </w:r>
      <w:r w:rsidRPr="00B00869">
        <w:rPr>
          <w:rFonts w:ascii="Times New Roman" w:hAnsi="Times New Roman" w:cs="Times New Roman"/>
          <w:sz w:val="26"/>
          <w:szCs w:val="26"/>
        </w:rPr>
        <w:t>;</w:t>
      </w:r>
    </w:p>
    <w:p w14:paraId="0C5170DB" w14:textId="77777777" w:rsidR="00FF0B53" w:rsidRPr="00B00869" w:rsidRDefault="00FF0B53" w:rsidP="00FF0B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- передвигаясь по лесу, старайтесь держаться середины тропинки, остерегайтесь высокой травы и кустарника;</w:t>
      </w:r>
    </w:p>
    <w:p w14:paraId="1691FBFB" w14:textId="2178FAF4" w:rsidR="00D12859" w:rsidRPr="00B00869" w:rsidRDefault="00FF0B53" w:rsidP="00FF0B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- после возвращения с прогулки тщательно осмотрите одежду и тело с ног до</w:t>
      </w:r>
      <w:r w:rsidR="00350716" w:rsidRPr="00B00869">
        <w:rPr>
          <w:rFonts w:ascii="Times New Roman" w:hAnsi="Times New Roman" w:cs="Times New Roman"/>
          <w:sz w:val="26"/>
          <w:szCs w:val="26"/>
        </w:rPr>
        <w:t xml:space="preserve"> </w:t>
      </w:r>
      <w:r w:rsidRPr="00B00869">
        <w:rPr>
          <w:rFonts w:ascii="Times New Roman" w:hAnsi="Times New Roman" w:cs="Times New Roman"/>
          <w:sz w:val="26"/>
          <w:szCs w:val="26"/>
        </w:rPr>
        <w:t xml:space="preserve">головы, а также домашних питомцев, которые гуляли с Вами. </w:t>
      </w:r>
    </w:p>
    <w:p w14:paraId="797C8B7F" w14:textId="52CFB9CF" w:rsidR="00D12859" w:rsidRPr="00B00869" w:rsidRDefault="00D12859" w:rsidP="00FF0B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 xml:space="preserve">Находясь в лесу, каждые 2 – 3 часа осматривайте одежду. Также желательно провести </w:t>
      </w:r>
      <w:r w:rsidR="00B00869" w:rsidRPr="00B00869">
        <w:rPr>
          <w:rFonts w:ascii="Times New Roman" w:hAnsi="Times New Roman" w:cs="Times New Roman"/>
          <w:sz w:val="26"/>
          <w:szCs w:val="26"/>
        </w:rPr>
        <w:t>само осмотр</w:t>
      </w:r>
      <w:r w:rsidRPr="00B00869">
        <w:rPr>
          <w:rFonts w:ascii="Times New Roman" w:hAnsi="Times New Roman" w:cs="Times New Roman"/>
          <w:sz w:val="26"/>
          <w:szCs w:val="26"/>
        </w:rPr>
        <w:t xml:space="preserve"> и после вашего выхода из леса. </w:t>
      </w:r>
      <w:r w:rsidR="006B1DE4" w:rsidRPr="00B00869">
        <w:rPr>
          <w:rFonts w:ascii="Times New Roman" w:hAnsi="Times New Roman" w:cs="Times New Roman"/>
          <w:sz w:val="26"/>
          <w:szCs w:val="26"/>
        </w:rPr>
        <w:t xml:space="preserve">Обычно клещ присасывается на границе волосистой части головы, в складках кожи подмышечной, паховой области. </w:t>
      </w:r>
      <w:r w:rsidRPr="00B00869">
        <w:rPr>
          <w:rFonts w:ascii="Times New Roman" w:hAnsi="Times New Roman" w:cs="Times New Roman"/>
          <w:sz w:val="26"/>
          <w:szCs w:val="26"/>
        </w:rPr>
        <w:t xml:space="preserve">Если найдете клещей, уничтожьте их в огне.   Некоторые давят клещей </w:t>
      </w:r>
      <w:r w:rsidRPr="00B00869">
        <w:rPr>
          <w:rFonts w:ascii="Times New Roman" w:hAnsi="Times New Roman" w:cs="Times New Roman"/>
          <w:sz w:val="26"/>
          <w:szCs w:val="26"/>
        </w:rPr>
        <w:lastRenderedPageBreak/>
        <w:t xml:space="preserve">пальцами, это большая ошибка – никогда так не делайте, потому что возможно заражение! </w:t>
      </w:r>
      <w:r w:rsidR="006B1DE4" w:rsidRPr="00B00869">
        <w:rPr>
          <w:rFonts w:ascii="Times New Roman" w:hAnsi="Times New Roman" w:cs="Times New Roman"/>
          <w:sz w:val="26"/>
          <w:szCs w:val="26"/>
        </w:rPr>
        <w:t xml:space="preserve">Не забывайте о том, что клеща легко можно принести в дом вместе с цветами, ягодами и т.д.   </w:t>
      </w:r>
    </w:p>
    <w:p w14:paraId="3A0073A2" w14:textId="77777777" w:rsidR="00FF0B53" w:rsidRPr="00B00869" w:rsidRDefault="00D12859" w:rsidP="00722A8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 xml:space="preserve">Если все же </w:t>
      </w:r>
      <w:r w:rsidR="006B1DE4" w:rsidRPr="00B00869">
        <w:rPr>
          <w:rFonts w:ascii="Times New Roman" w:hAnsi="Times New Roman" w:cs="Times New Roman"/>
          <w:sz w:val="26"/>
          <w:szCs w:val="26"/>
        </w:rPr>
        <w:t>вас укусил кле</w:t>
      </w:r>
      <w:r w:rsidR="008454C2" w:rsidRPr="00B00869">
        <w:rPr>
          <w:rFonts w:ascii="Times New Roman" w:hAnsi="Times New Roman" w:cs="Times New Roman"/>
          <w:sz w:val="26"/>
          <w:szCs w:val="26"/>
        </w:rPr>
        <w:t>щ:</w:t>
      </w:r>
    </w:p>
    <w:p w14:paraId="3E60E84A" w14:textId="77777777" w:rsidR="00FF0B53" w:rsidRPr="00B00869" w:rsidRDefault="00FF0B53" w:rsidP="00FF0B5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Удаление клеща</w:t>
      </w:r>
    </w:p>
    <w:p w14:paraId="26BC41F1" w14:textId="77777777" w:rsidR="00FF0B53" w:rsidRPr="00B00869" w:rsidRDefault="00FF0B53" w:rsidP="00FF0B5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Чтобы аккуратно удалить присосавшегося клеща, можно обвязать его ниткой как можно ближе к хоботку, затем растянуть ее концы в сторону и осторожно, без резких движений потянуть их вверх до полного извлечения клеща. Можно также нанести на тело насекомого какой-либо масляный раствор - масло перекроет дыхальца на теле клеща, и, не имея возможности дышать, он отпадет.</w:t>
      </w:r>
    </w:p>
    <w:p w14:paraId="1F3A72F9" w14:textId="77777777" w:rsidR="00FF0B53" w:rsidRPr="00B00869" w:rsidRDefault="00FF0B53" w:rsidP="008454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Если полностью извлечь клеща не удалось, и его головка осталась в ранке (выглядит как черная точка), следует извлечь ее булавкой, как обычную занозу.</w:t>
      </w:r>
    </w:p>
    <w:p w14:paraId="20598BAE" w14:textId="77777777" w:rsidR="008454C2" w:rsidRPr="00B00869" w:rsidRDefault="00FF0B53" w:rsidP="008454C2">
      <w:pPr>
        <w:spacing w:after="0" w:line="240" w:lineRule="auto"/>
        <w:ind w:firstLine="360"/>
        <w:jc w:val="both"/>
        <w:rPr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После манипуляции необходимо вымыть руки и обработать ранку настойкой йода или спиртовым раствором.</w:t>
      </w:r>
      <w:r w:rsidR="008454C2" w:rsidRPr="00B00869">
        <w:rPr>
          <w:sz w:val="26"/>
          <w:szCs w:val="26"/>
        </w:rPr>
        <w:t xml:space="preserve"> </w:t>
      </w:r>
    </w:p>
    <w:p w14:paraId="26506828" w14:textId="77777777" w:rsidR="00FF0B53" w:rsidRPr="00B00869" w:rsidRDefault="008454C2" w:rsidP="008454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Но даже если вы проделали все, что был описано выше и удачно вынули клеща, все равно нужно посетить врача и обратиться за медицинской помощью.</w:t>
      </w:r>
    </w:p>
    <w:p w14:paraId="432479C4" w14:textId="782BB4A3" w:rsidR="00FF0B53" w:rsidRPr="00B00869" w:rsidRDefault="00FF0B53" w:rsidP="00350716">
      <w:pPr>
        <w:pStyle w:val="a4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Клеща ни в коем случае нельзя: давить - если клещ инфицирован, в его</w:t>
      </w:r>
      <w:r w:rsidR="00350716" w:rsidRPr="00B00869">
        <w:rPr>
          <w:rFonts w:ascii="Times New Roman" w:hAnsi="Times New Roman" w:cs="Times New Roman"/>
          <w:sz w:val="26"/>
          <w:szCs w:val="26"/>
        </w:rPr>
        <w:t xml:space="preserve"> в</w:t>
      </w:r>
      <w:r w:rsidRPr="00B00869">
        <w:rPr>
          <w:rFonts w:ascii="Times New Roman" w:hAnsi="Times New Roman" w:cs="Times New Roman"/>
          <w:sz w:val="26"/>
          <w:szCs w:val="26"/>
        </w:rPr>
        <w:t>нутренних органах находится вирус; отрывать - вирус концентрируется в слюнных железах насекомого и на его головке, которая при отрыве останется в ранке (еще опаснее отрывать клеща зубами, тогда вирус наверняка попадет в организм).</w:t>
      </w:r>
    </w:p>
    <w:p w14:paraId="69603562" w14:textId="2360855C" w:rsidR="00FF0B53" w:rsidRPr="00B00869" w:rsidRDefault="00FF0B53" w:rsidP="0090675F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Извлеченного клеща нужно обязательно исследовать на наличие у него вируса</w:t>
      </w:r>
      <w:r w:rsidR="0090675F" w:rsidRPr="00B00869">
        <w:rPr>
          <w:rFonts w:ascii="Times New Roman" w:hAnsi="Times New Roman" w:cs="Times New Roman"/>
          <w:sz w:val="26"/>
          <w:szCs w:val="26"/>
        </w:rPr>
        <w:t xml:space="preserve"> </w:t>
      </w:r>
      <w:r w:rsidRPr="00B00869">
        <w:rPr>
          <w:rFonts w:ascii="Times New Roman" w:hAnsi="Times New Roman" w:cs="Times New Roman"/>
          <w:sz w:val="26"/>
          <w:szCs w:val="26"/>
        </w:rPr>
        <w:t>клещевого энцефалита. Насекомое следует поместить в небольшой стеклянный флакон и положить туда кусочек слегка увлажненной ваты. Закрытый флакон хранят в холодильнике, но не позднее 2 суток с момента укуса клеща необходимо доставить в лабораторию</w:t>
      </w:r>
      <w:r w:rsidR="009D1547" w:rsidRPr="00B00869">
        <w:rPr>
          <w:rFonts w:ascii="Times New Roman" w:hAnsi="Times New Roman" w:cs="Times New Roman"/>
          <w:sz w:val="26"/>
          <w:szCs w:val="26"/>
        </w:rPr>
        <w:t xml:space="preserve"> </w:t>
      </w:r>
      <w:r w:rsidR="00722A86" w:rsidRPr="00B00869">
        <w:rPr>
          <w:sz w:val="26"/>
          <w:szCs w:val="26"/>
        </w:rPr>
        <w:t xml:space="preserve"> </w:t>
      </w:r>
      <w:r w:rsidR="00722A86" w:rsidRPr="00B00869">
        <w:rPr>
          <w:rFonts w:ascii="Times New Roman" w:hAnsi="Times New Roman" w:cs="Times New Roman"/>
          <w:sz w:val="26"/>
          <w:szCs w:val="26"/>
        </w:rPr>
        <w:t>ФБУЗ «Центр гигиены и эпидемиологии по Тверской области»</w:t>
      </w:r>
      <w:r w:rsidR="009D1547" w:rsidRPr="00B00869">
        <w:rPr>
          <w:rFonts w:ascii="Times New Roman" w:hAnsi="Times New Roman" w:cs="Times New Roman"/>
          <w:sz w:val="26"/>
          <w:szCs w:val="26"/>
        </w:rPr>
        <w:t xml:space="preserve"> </w:t>
      </w:r>
      <w:r w:rsidR="00722A86" w:rsidRPr="00B00869">
        <w:rPr>
          <w:rFonts w:ascii="Times New Roman" w:hAnsi="Times New Roman" w:cs="Times New Roman"/>
          <w:sz w:val="26"/>
          <w:szCs w:val="26"/>
        </w:rPr>
        <w:t xml:space="preserve"> (г. Тверь, </w:t>
      </w:r>
      <w:proofErr w:type="spellStart"/>
      <w:r w:rsidR="00722A86" w:rsidRPr="00B00869">
        <w:rPr>
          <w:rFonts w:ascii="Times New Roman" w:hAnsi="Times New Roman" w:cs="Times New Roman"/>
          <w:sz w:val="26"/>
          <w:szCs w:val="26"/>
        </w:rPr>
        <w:t>пр</w:t>
      </w:r>
      <w:proofErr w:type="spellEnd"/>
      <w:r w:rsidR="00722A86" w:rsidRPr="00B00869">
        <w:rPr>
          <w:rFonts w:ascii="Times New Roman" w:hAnsi="Times New Roman" w:cs="Times New Roman"/>
          <w:sz w:val="26"/>
          <w:szCs w:val="26"/>
        </w:rPr>
        <w:t>-д Дарвина, 13 в течение 7 дней после удаления)</w:t>
      </w:r>
      <w:r w:rsidRPr="00B00869">
        <w:rPr>
          <w:rFonts w:ascii="Times New Roman" w:hAnsi="Times New Roman" w:cs="Times New Roman"/>
          <w:sz w:val="26"/>
          <w:szCs w:val="26"/>
        </w:rPr>
        <w:t>.</w:t>
      </w:r>
    </w:p>
    <w:p w14:paraId="71024953" w14:textId="77777777" w:rsidR="003408F5" w:rsidRPr="00B00869" w:rsidRDefault="003408F5" w:rsidP="00B00869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EFB3EF" w14:textId="1C33B080" w:rsidR="003408F5" w:rsidRPr="00B00869" w:rsidRDefault="003408F5" w:rsidP="00B00869">
      <w:pPr>
        <w:spacing w:after="0" w:line="240" w:lineRule="auto"/>
        <w:ind w:left="360" w:hanging="7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00869">
        <w:rPr>
          <w:rFonts w:ascii="Times New Roman" w:hAnsi="Times New Roman" w:cs="Times New Roman"/>
          <w:b/>
          <w:bCs/>
          <w:sz w:val="26"/>
          <w:szCs w:val="26"/>
        </w:rPr>
        <w:t>Конаковский район, Тверской области является  эндемичной территорией</w:t>
      </w:r>
      <w:r w:rsidR="00B008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00869">
        <w:rPr>
          <w:rFonts w:ascii="Times New Roman" w:hAnsi="Times New Roman" w:cs="Times New Roman"/>
          <w:b/>
          <w:bCs/>
          <w:sz w:val="26"/>
          <w:szCs w:val="26"/>
        </w:rPr>
        <w:t>по клещевому энцефалиту.</w:t>
      </w:r>
      <w:r w:rsidR="00B008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00869">
        <w:rPr>
          <w:rFonts w:ascii="Times New Roman" w:hAnsi="Times New Roman" w:cs="Times New Roman"/>
          <w:b/>
          <w:bCs/>
          <w:sz w:val="26"/>
          <w:szCs w:val="26"/>
        </w:rPr>
        <w:t>Заболевание легче предупредить, чем лечить.</w:t>
      </w:r>
    </w:p>
    <w:p w14:paraId="19DC8A80" w14:textId="77777777" w:rsidR="003408F5" w:rsidRPr="00B00869" w:rsidRDefault="003408F5" w:rsidP="003408F5">
      <w:pPr>
        <w:spacing w:after="0" w:line="240" w:lineRule="auto"/>
        <w:ind w:left="360" w:firstLine="34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A12553" w14:textId="7FC3E95D" w:rsidR="003408F5" w:rsidRPr="00B00869" w:rsidRDefault="003408F5" w:rsidP="00B008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00869">
        <w:rPr>
          <w:rFonts w:ascii="Times New Roman" w:hAnsi="Times New Roman" w:cs="Times New Roman"/>
          <w:b/>
          <w:bCs/>
          <w:sz w:val="26"/>
          <w:szCs w:val="26"/>
        </w:rPr>
        <w:t>Помните, применение акарицидных препаратов при выходе на природу, раннее обращение за медицинской помощью и своевременное лечение способствуют предупреждению и благоприятному исходу заболевания.</w:t>
      </w:r>
    </w:p>
    <w:p w14:paraId="7A21A7E2" w14:textId="77777777" w:rsidR="003408F5" w:rsidRPr="00B00869" w:rsidRDefault="003408F5" w:rsidP="003408F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A08815" w14:textId="77777777" w:rsidR="003408F5" w:rsidRPr="00B00869" w:rsidRDefault="003408F5" w:rsidP="003408F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4847B2" w14:textId="77777777" w:rsidR="003408F5" w:rsidRPr="00B00869" w:rsidRDefault="003408F5" w:rsidP="003408F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83274EC" w14:textId="3CBA11C3" w:rsidR="003408F5" w:rsidRPr="00B00869" w:rsidRDefault="003408F5" w:rsidP="003408F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 xml:space="preserve">Подготовлено </w:t>
      </w:r>
    </w:p>
    <w:p w14:paraId="3C5FEE78" w14:textId="42BC6A42" w:rsidR="003408F5" w:rsidRPr="00B00869" w:rsidRDefault="003408F5" w:rsidP="003408F5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00869">
        <w:rPr>
          <w:rFonts w:ascii="Times New Roman" w:hAnsi="Times New Roman" w:cs="Times New Roman"/>
          <w:sz w:val="26"/>
          <w:szCs w:val="26"/>
        </w:rPr>
        <w:t>ЦГиЭ №57 ФМБА России</w:t>
      </w:r>
    </w:p>
    <w:sectPr w:rsidR="003408F5" w:rsidRPr="00B00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89544B"/>
    <w:multiLevelType w:val="hybridMultilevel"/>
    <w:tmpl w:val="435A4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59"/>
    <w:rsid w:val="000B5A97"/>
    <w:rsid w:val="001E4027"/>
    <w:rsid w:val="00250727"/>
    <w:rsid w:val="0027641B"/>
    <w:rsid w:val="003408F5"/>
    <w:rsid w:val="00350716"/>
    <w:rsid w:val="004C48A6"/>
    <w:rsid w:val="00574D4C"/>
    <w:rsid w:val="006B1DE4"/>
    <w:rsid w:val="00722A86"/>
    <w:rsid w:val="00781859"/>
    <w:rsid w:val="007C4B85"/>
    <w:rsid w:val="008454C2"/>
    <w:rsid w:val="0090675F"/>
    <w:rsid w:val="009D1547"/>
    <w:rsid w:val="00AB7B9D"/>
    <w:rsid w:val="00B00869"/>
    <w:rsid w:val="00B16484"/>
    <w:rsid w:val="00D12859"/>
    <w:rsid w:val="00D15D0F"/>
    <w:rsid w:val="00D5254E"/>
    <w:rsid w:val="00EE26CE"/>
    <w:rsid w:val="00FF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5BCB"/>
  <w15:docId w15:val="{FDD8FDF0-0262-4E87-AA90-B602A9D3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8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F0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yricyn@mail.ru</dc:creator>
  <cp:keywords/>
  <dc:description/>
  <cp:lastModifiedBy>Евгений</cp:lastModifiedBy>
  <cp:revision>14</cp:revision>
  <cp:lastPrinted>2017-04-18T08:37:00Z</cp:lastPrinted>
  <dcterms:created xsi:type="dcterms:W3CDTF">2017-04-18T06:56:00Z</dcterms:created>
  <dcterms:modified xsi:type="dcterms:W3CDTF">2026-03-16T10:24:00Z</dcterms:modified>
</cp:coreProperties>
</file>